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EA" w:rsidRDefault="00C92898" w:rsidP="006F3FB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57800" cy="817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43" r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98" w:rsidRDefault="00C92898" w:rsidP="006F3FB4">
      <w:pPr>
        <w:rPr>
          <w:rFonts w:ascii="Times New Roman" w:hAnsi="Times New Roman"/>
          <w:sz w:val="24"/>
          <w:szCs w:val="24"/>
        </w:rPr>
      </w:pPr>
    </w:p>
    <w:p w:rsidR="00C92898" w:rsidRDefault="00C92898" w:rsidP="006F3FB4">
      <w:pPr>
        <w:rPr>
          <w:rFonts w:ascii="Times New Roman" w:hAnsi="Times New Roman"/>
          <w:sz w:val="24"/>
          <w:szCs w:val="24"/>
        </w:rPr>
      </w:pPr>
    </w:p>
    <w:p w:rsidR="007177EA" w:rsidRDefault="007177EA" w:rsidP="006F3FB4">
      <w:pPr>
        <w:rPr>
          <w:rFonts w:ascii="Times New Roman" w:hAnsi="Times New Roman"/>
          <w:sz w:val="24"/>
          <w:szCs w:val="24"/>
        </w:rPr>
      </w:pPr>
    </w:p>
    <w:p w:rsidR="005445A2" w:rsidRPr="007177EA" w:rsidRDefault="00875210" w:rsidP="007177EA">
      <w:pPr>
        <w:jc w:val="center"/>
        <w:rPr>
          <w:rFonts w:ascii="Times New Roman" w:hAnsi="Times New Roman"/>
          <w:sz w:val="28"/>
          <w:szCs w:val="28"/>
        </w:rPr>
      </w:pPr>
      <w:r w:rsidRPr="007177EA">
        <w:rPr>
          <w:rFonts w:ascii="Times New Roman" w:hAnsi="Times New Roman"/>
          <w:sz w:val="28"/>
          <w:szCs w:val="28"/>
        </w:rPr>
        <w:t>Пояснител</w:t>
      </w:r>
      <w:r w:rsidR="00C92898">
        <w:rPr>
          <w:rFonts w:ascii="Times New Roman" w:hAnsi="Times New Roman"/>
          <w:sz w:val="28"/>
          <w:szCs w:val="28"/>
        </w:rPr>
        <w:t>ь</w:t>
      </w:r>
      <w:r w:rsidRPr="007177EA">
        <w:rPr>
          <w:rFonts w:ascii="Times New Roman" w:hAnsi="Times New Roman"/>
          <w:sz w:val="28"/>
          <w:szCs w:val="28"/>
        </w:rPr>
        <w:t>ная записка</w:t>
      </w:r>
    </w:p>
    <w:p w:rsidR="005445A2" w:rsidRPr="007177EA" w:rsidRDefault="00875210" w:rsidP="00C92898">
      <w:pPr>
        <w:jc w:val="both"/>
        <w:rPr>
          <w:rFonts w:ascii="Times New Roman" w:hAnsi="Times New Roman"/>
          <w:sz w:val="28"/>
          <w:szCs w:val="28"/>
        </w:rPr>
      </w:pPr>
      <w:r w:rsidRPr="007177EA">
        <w:rPr>
          <w:rFonts w:ascii="Times New Roman" w:hAnsi="Times New Roman"/>
          <w:sz w:val="28"/>
          <w:szCs w:val="28"/>
        </w:rPr>
        <w:t>Адаптированная программа по истории</w:t>
      </w:r>
      <w:r w:rsidR="00C36754" w:rsidRPr="007177EA">
        <w:rPr>
          <w:rFonts w:ascii="Times New Roman" w:hAnsi="Times New Roman"/>
          <w:sz w:val="28"/>
          <w:szCs w:val="28"/>
        </w:rPr>
        <w:t xml:space="preserve"> для</w:t>
      </w:r>
      <w:r w:rsidRPr="007177EA">
        <w:rPr>
          <w:rFonts w:ascii="Times New Roman" w:hAnsi="Times New Roman"/>
          <w:sz w:val="28"/>
          <w:szCs w:val="28"/>
        </w:rPr>
        <w:t xml:space="preserve"> 7 </w:t>
      </w:r>
      <w:r w:rsidR="00DC48E9">
        <w:rPr>
          <w:rFonts w:ascii="Times New Roman" w:hAnsi="Times New Roman"/>
          <w:sz w:val="28"/>
          <w:szCs w:val="28"/>
        </w:rPr>
        <w:t>класса</w:t>
      </w:r>
      <w:r w:rsidR="00F75C45">
        <w:rPr>
          <w:rFonts w:ascii="Times New Roman" w:hAnsi="Times New Roman"/>
          <w:sz w:val="28"/>
          <w:szCs w:val="28"/>
        </w:rPr>
        <w:t xml:space="preserve">  VIII</w:t>
      </w:r>
      <w:r w:rsidRPr="007177EA">
        <w:rPr>
          <w:rFonts w:ascii="Times New Roman" w:hAnsi="Times New Roman"/>
          <w:sz w:val="28"/>
          <w:szCs w:val="28"/>
        </w:rPr>
        <w:t xml:space="preserve"> вида </w:t>
      </w:r>
      <w:r w:rsidR="00C36754" w:rsidRPr="007177EA">
        <w:rPr>
          <w:rFonts w:ascii="Times New Roman" w:hAnsi="Times New Roman"/>
          <w:sz w:val="28"/>
          <w:szCs w:val="28"/>
        </w:rPr>
        <w:t>составлена на основе Программы специальны</w:t>
      </w:r>
      <w:proofErr w:type="gramStart"/>
      <w:r w:rsidR="00C36754" w:rsidRPr="007177EA">
        <w:rPr>
          <w:rFonts w:ascii="Times New Roman" w:hAnsi="Times New Roman"/>
          <w:sz w:val="28"/>
          <w:szCs w:val="28"/>
        </w:rPr>
        <w:t>х(</w:t>
      </w:r>
      <w:proofErr w:type="gramEnd"/>
      <w:r w:rsidR="00C36754" w:rsidRPr="007177EA">
        <w:rPr>
          <w:rFonts w:ascii="Times New Roman" w:hAnsi="Times New Roman"/>
          <w:sz w:val="28"/>
          <w:szCs w:val="28"/>
        </w:rPr>
        <w:t>коррекционн</w:t>
      </w:r>
      <w:r w:rsidR="00DC48E9">
        <w:rPr>
          <w:rFonts w:ascii="Times New Roman" w:hAnsi="Times New Roman"/>
          <w:sz w:val="28"/>
          <w:szCs w:val="28"/>
        </w:rPr>
        <w:t>ых) образовательных учреждений   VIII</w:t>
      </w:r>
      <w:r w:rsidR="00C36754" w:rsidRPr="007177EA">
        <w:rPr>
          <w:rFonts w:ascii="Times New Roman" w:hAnsi="Times New Roman"/>
          <w:sz w:val="28"/>
          <w:szCs w:val="28"/>
        </w:rPr>
        <w:t xml:space="preserve"> вида 5-9 класс под редакцией В.В.Воронковой</w:t>
      </w:r>
      <w:r w:rsidR="00C92898">
        <w:rPr>
          <w:rFonts w:ascii="Times New Roman" w:hAnsi="Times New Roman"/>
          <w:sz w:val="28"/>
          <w:szCs w:val="28"/>
        </w:rPr>
        <w:t xml:space="preserve"> </w:t>
      </w:r>
      <w:r w:rsidR="00C36754" w:rsidRPr="007177EA">
        <w:rPr>
          <w:rFonts w:ascii="Times New Roman" w:hAnsi="Times New Roman"/>
          <w:sz w:val="28"/>
          <w:szCs w:val="28"/>
        </w:rPr>
        <w:t>-М/</w:t>
      </w:r>
      <w:r w:rsidR="00C92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754" w:rsidRPr="007177EA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C92898">
        <w:rPr>
          <w:rFonts w:ascii="Times New Roman" w:hAnsi="Times New Roman"/>
          <w:sz w:val="28"/>
          <w:szCs w:val="28"/>
        </w:rPr>
        <w:t xml:space="preserve">  </w:t>
      </w:r>
      <w:r w:rsidR="00C36754" w:rsidRPr="007177EA">
        <w:rPr>
          <w:rFonts w:ascii="Times New Roman" w:hAnsi="Times New Roman"/>
          <w:sz w:val="28"/>
          <w:szCs w:val="28"/>
        </w:rPr>
        <w:t>ВЛАДОС 2012г</w:t>
      </w:r>
    </w:p>
    <w:p w:rsidR="00211F53" w:rsidRPr="007177EA" w:rsidRDefault="00C36754" w:rsidP="00C92898">
      <w:pPr>
        <w:jc w:val="both"/>
        <w:rPr>
          <w:noProof/>
          <w:color w:val="000000"/>
          <w:sz w:val="28"/>
          <w:szCs w:val="28"/>
          <w:lang w:eastAsia="ru-RU"/>
        </w:rPr>
      </w:pPr>
      <w:r w:rsidRPr="007177EA">
        <w:rPr>
          <w:rFonts w:ascii="Times New Roman" w:hAnsi="Times New Roman"/>
          <w:sz w:val="28"/>
          <w:szCs w:val="28"/>
        </w:rPr>
        <w:t>.Программа курса»</w:t>
      </w:r>
      <w:r w:rsidR="00C92898">
        <w:rPr>
          <w:rFonts w:ascii="Times New Roman" w:hAnsi="Times New Roman"/>
          <w:sz w:val="28"/>
          <w:szCs w:val="28"/>
        </w:rPr>
        <w:t xml:space="preserve"> </w:t>
      </w:r>
      <w:r w:rsidRPr="007177EA">
        <w:rPr>
          <w:rFonts w:ascii="Times New Roman" w:hAnsi="Times New Roman"/>
          <w:sz w:val="28"/>
          <w:szCs w:val="28"/>
        </w:rPr>
        <w:t>История России» рассчитана на 192 час</w:t>
      </w:r>
      <w:proofErr w:type="gramStart"/>
      <w:r w:rsidRPr="007177EA">
        <w:rPr>
          <w:rFonts w:ascii="Times New Roman" w:hAnsi="Times New Roman"/>
          <w:sz w:val="28"/>
          <w:szCs w:val="28"/>
        </w:rPr>
        <w:t>а</w:t>
      </w:r>
      <w:r w:rsidR="005445A2" w:rsidRPr="007177EA">
        <w:rPr>
          <w:rFonts w:ascii="Times New Roman" w:hAnsi="Times New Roman"/>
          <w:sz w:val="28"/>
          <w:szCs w:val="28"/>
        </w:rPr>
        <w:t>(</w:t>
      </w:r>
      <w:proofErr w:type="gramEnd"/>
      <w:r w:rsidR="005445A2" w:rsidRPr="007177EA">
        <w:rPr>
          <w:rFonts w:ascii="Times New Roman" w:hAnsi="Times New Roman"/>
          <w:sz w:val="28"/>
          <w:szCs w:val="28"/>
        </w:rPr>
        <w:t xml:space="preserve"> по 64 часа в каждом классе).</w:t>
      </w:r>
      <w:r w:rsidR="00C92898">
        <w:rPr>
          <w:rFonts w:ascii="Times New Roman" w:hAnsi="Times New Roman"/>
          <w:sz w:val="28"/>
          <w:szCs w:val="28"/>
        </w:rPr>
        <w:t xml:space="preserve"> </w:t>
      </w:r>
      <w:r w:rsidR="005445A2" w:rsidRPr="007177EA">
        <w:rPr>
          <w:rFonts w:ascii="Times New Roman" w:hAnsi="Times New Roman"/>
          <w:sz w:val="28"/>
          <w:szCs w:val="28"/>
        </w:rPr>
        <w:t>В 7 классе учащиеся знакомятся с  жизнью,</w:t>
      </w:r>
      <w:r w:rsidR="00C92898">
        <w:rPr>
          <w:rFonts w:ascii="Times New Roman" w:hAnsi="Times New Roman"/>
          <w:sz w:val="28"/>
          <w:szCs w:val="28"/>
        </w:rPr>
        <w:t xml:space="preserve"> </w:t>
      </w:r>
      <w:r w:rsidR="005445A2" w:rsidRPr="007177EA">
        <w:rPr>
          <w:rFonts w:ascii="Times New Roman" w:hAnsi="Times New Roman"/>
          <w:sz w:val="28"/>
          <w:szCs w:val="28"/>
        </w:rPr>
        <w:t>трудом,</w:t>
      </w:r>
      <w:r w:rsidR="00C92898">
        <w:rPr>
          <w:rFonts w:ascii="Times New Roman" w:hAnsi="Times New Roman"/>
          <w:sz w:val="28"/>
          <w:szCs w:val="28"/>
        </w:rPr>
        <w:t xml:space="preserve"> </w:t>
      </w:r>
      <w:r w:rsidR="005445A2" w:rsidRPr="007177EA">
        <w:rPr>
          <w:rFonts w:ascii="Times New Roman" w:hAnsi="Times New Roman"/>
          <w:sz w:val="28"/>
          <w:szCs w:val="28"/>
        </w:rPr>
        <w:t>культурой народов нашей страны с древнейших времен до начала 16 века.</w:t>
      </w:r>
    </w:p>
    <w:p w:rsidR="00C92898" w:rsidRDefault="00C92898" w:rsidP="00473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DDB" w:rsidRPr="00473DDB" w:rsidRDefault="00473DDB" w:rsidP="0047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DDB">
        <w:rPr>
          <w:rFonts w:ascii="Times New Roman" w:hAnsi="Times New Roman" w:cs="Times New Roman"/>
          <w:sz w:val="28"/>
          <w:szCs w:val="28"/>
        </w:rPr>
        <w:t>Структура предмета история 7 класс</w:t>
      </w:r>
      <w:r w:rsidR="00DC48E9" w:rsidRPr="00DC48E9">
        <w:rPr>
          <w:rFonts w:ascii="Times New Roman" w:hAnsi="Times New Roman"/>
          <w:sz w:val="28"/>
          <w:szCs w:val="28"/>
        </w:rPr>
        <w:t xml:space="preserve"> </w:t>
      </w:r>
      <w:r w:rsidR="00DC48E9">
        <w:rPr>
          <w:rFonts w:ascii="Times New Roman" w:hAnsi="Times New Roman"/>
          <w:sz w:val="28"/>
          <w:szCs w:val="28"/>
        </w:rPr>
        <w:t>VIII вид</w:t>
      </w:r>
    </w:p>
    <w:tbl>
      <w:tblPr>
        <w:tblStyle w:val="a3"/>
        <w:tblW w:w="0" w:type="auto"/>
        <w:tblLook w:val="04A0"/>
      </w:tblPr>
      <w:tblGrid>
        <w:gridCol w:w="704"/>
        <w:gridCol w:w="6804"/>
        <w:gridCol w:w="1837"/>
      </w:tblGrid>
      <w:tr w:rsidR="00473DDB" w:rsidRPr="00473DDB" w:rsidTr="00473DDB">
        <w:trPr>
          <w:trHeight w:val="415"/>
        </w:trPr>
        <w:tc>
          <w:tcPr>
            <w:tcW w:w="7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73DDB" w:rsidRP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37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73DDB" w:rsidTr="00473DDB">
        <w:tc>
          <w:tcPr>
            <w:tcW w:w="7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837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3DDB" w:rsidTr="00473DDB">
        <w:trPr>
          <w:trHeight w:val="403"/>
        </w:trPr>
        <w:tc>
          <w:tcPr>
            <w:tcW w:w="7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История нашей страны древнейшего периода</w:t>
            </w:r>
          </w:p>
        </w:tc>
        <w:tc>
          <w:tcPr>
            <w:tcW w:w="1837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3DDB" w:rsidTr="00473DDB">
        <w:tc>
          <w:tcPr>
            <w:tcW w:w="7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Киевская Русь</w:t>
            </w:r>
          </w:p>
        </w:tc>
        <w:tc>
          <w:tcPr>
            <w:tcW w:w="1837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3DDB" w:rsidTr="00473DDB">
        <w:tc>
          <w:tcPr>
            <w:tcW w:w="7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Распад Киевской Руси</w:t>
            </w:r>
          </w:p>
        </w:tc>
        <w:tc>
          <w:tcPr>
            <w:tcW w:w="1837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3DDB" w:rsidTr="00473DDB">
        <w:tc>
          <w:tcPr>
            <w:tcW w:w="7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Борьба Руси с иноземными захватчиками</w:t>
            </w:r>
          </w:p>
        </w:tc>
        <w:tc>
          <w:tcPr>
            <w:tcW w:w="1837" w:type="dxa"/>
          </w:tcPr>
          <w:p w:rsidR="00473DDB" w:rsidRPr="00473DDB" w:rsidRDefault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73DDB" w:rsidRDefault="00473DDB" w:rsidP="00473DDB"/>
    <w:p w:rsidR="00473DDB" w:rsidRDefault="00473DDB" w:rsidP="00473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tbl>
      <w:tblPr>
        <w:tblStyle w:val="a3"/>
        <w:tblW w:w="9464" w:type="dxa"/>
        <w:tblLook w:val="04A0"/>
      </w:tblPr>
      <w:tblGrid>
        <w:gridCol w:w="959"/>
        <w:gridCol w:w="7513"/>
        <w:gridCol w:w="992"/>
      </w:tblGrid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73DDB" w:rsidRDefault="00473DDB" w:rsidP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Введение(3ч)</w:t>
            </w:r>
          </w:p>
        </w:tc>
        <w:tc>
          <w:tcPr>
            <w:tcW w:w="992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73DDB" w:rsidRDefault="00473DDB" w:rsidP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такое история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73DDB" w:rsidRDefault="00473DDB" w:rsidP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Родина-Россия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73DDB" w:rsidRDefault="00473DDB" w:rsidP="004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лет в истории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История нашей страны древнейшего периода(6ч)</w:t>
            </w:r>
          </w:p>
        </w:tc>
        <w:tc>
          <w:tcPr>
            <w:tcW w:w="992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восточные славяне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 и племена восточных славян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 семья и славянский посёлок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и верования восточных славян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Славянские воины и богатыри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восточных славян под властью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Рюрика</w:t>
            </w:r>
            <w:proofErr w:type="spellEnd"/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Киевская Русь(10ч)</w:t>
            </w:r>
          </w:p>
        </w:tc>
        <w:tc>
          <w:tcPr>
            <w:tcW w:w="992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государства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славян-Киевской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Руси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русские князья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Княжеская дружина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 Руси при князе Владимире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C9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C9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Киевской Руси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искусство Древней Руси 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Древней Руси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Ярослава Мудрого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к власти Владимира Мономаха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строительство и торговля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Распад Киевской Руси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распада Киевской Руси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княжество в 12 веке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Господин Великий Новгород</w:t>
            </w:r>
          </w:p>
        </w:tc>
        <w:tc>
          <w:tcPr>
            <w:tcW w:w="992" w:type="dxa"/>
          </w:tcPr>
          <w:p w:rsidR="00473DDB" w:rsidRDefault="006A53CC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Внешнеторговые связи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и ремёсла Новгородской земли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Новгородская боярская республика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C35FE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7513" w:type="dxa"/>
          </w:tcPr>
          <w:p w:rsidR="00473DDB" w:rsidRDefault="00C35FE4" w:rsidP="00C3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культура в 12-13 веках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73DDB" w:rsidRDefault="00C35FE4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Борьба Руси с иноземными завоевателями</w:t>
            </w:r>
          </w:p>
        </w:tc>
        <w:tc>
          <w:tcPr>
            <w:tcW w:w="992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Монголо-татары: жизнь и быт кочевников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монголо-татарских орд под властью Чингисхана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Нашествие монголо-татар на Русь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войск Чингисхана и хана Батыя на Русь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Героическая борьба русских людей против монголо-татар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под монголо-татарским игом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Монголо-татарское государств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Золотая Орда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Наступление на Русь новых врагов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Невский и новгородская дружина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Невская битва и Ледовое побоище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Героизм и победа новгородцев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DDB" w:rsidTr="00C92898">
        <w:tc>
          <w:tcPr>
            <w:tcW w:w="959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Начало объединения русских земель</w:t>
            </w:r>
          </w:p>
        </w:tc>
        <w:tc>
          <w:tcPr>
            <w:tcW w:w="992" w:type="dxa"/>
          </w:tcPr>
          <w:p w:rsidR="00473DDB" w:rsidRDefault="00473D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хозяйства и культуры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положение русских и других народов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D63ADB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7513" w:type="dxa"/>
          </w:tcPr>
          <w:p w:rsidR="00473DDB" w:rsidRDefault="00D63ADB" w:rsidP="00D6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князь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успехи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Москвы в духовный центр русской земли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простых людей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Владимирская Русь при Дмитрии Донском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Противостояние Орде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Сергий Радонежский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ордынских набегов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Битва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поле, итог битвы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Распад Золотой Орды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3. Освобождение от иноземного ига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Московского княжества в Российское государство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DDB" w:rsidTr="00C92898">
        <w:tc>
          <w:tcPr>
            <w:tcW w:w="959" w:type="dxa"/>
          </w:tcPr>
          <w:p w:rsidR="00473DDB" w:rsidRDefault="001B0E04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473DDB" w:rsidRDefault="001B0E04" w:rsidP="001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Государь всея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3</w:t>
            </w:r>
          </w:p>
        </w:tc>
        <w:tc>
          <w:tcPr>
            <w:tcW w:w="992" w:type="dxa"/>
          </w:tcPr>
          <w:p w:rsidR="00473DDB" w:rsidRDefault="004A0B17" w:rsidP="0047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77EA" w:rsidRDefault="007177EA" w:rsidP="00473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F53" w:rsidRDefault="00211F53" w:rsidP="00473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должен знать </w:t>
      </w:r>
    </w:p>
    <w:p w:rsidR="00211F53" w:rsidRDefault="00211F53" w:rsidP="004A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исторические даты называются точными,</w:t>
      </w:r>
      <w:r w:rsidR="00C9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приблизительными.</w:t>
      </w:r>
    </w:p>
    <w:p w:rsidR="00211F53" w:rsidRDefault="00211F53" w:rsidP="004A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произошли события.</w:t>
      </w:r>
    </w:p>
    <w:p w:rsidR="00211F53" w:rsidRDefault="00211F53" w:rsidP="004A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руководил основными сражениями.</w:t>
      </w:r>
    </w:p>
    <w:p w:rsidR="00211F53" w:rsidRDefault="00211F53" w:rsidP="00473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</w:t>
      </w:r>
    </w:p>
    <w:p w:rsidR="00211F53" w:rsidRDefault="00211F53" w:rsidP="004A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учебником.</w:t>
      </w:r>
    </w:p>
    <w:p w:rsidR="00211F53" w:rsidRDefault="00211F53" w:rsidP="00473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исторический м</w:t>
      </w:r>
      <w:r w:rsidR="00C92898">
        <w:rPr>
          <w:rFonts w:ascii="Times New Roman" w:hAnsi="Times New Roman" w:cs="Times New Roman"/>
          <w:sz w:val="28"/>
          <w:szCs w:val="28"/>
        </w:rPr>
        <w:t>атериал с опорой на наглядность</w:t>
      </w:r>
      <w:r>
        <w:rPr>
          <w:rFonts w:ascii="Times New Roman" w:hAnsi="Times New Roman" w:cs="Times New Roman"/>
          <w:sz w:val="28"/>
          <w:szCs w:val="28"/>
        </w:rPr>
        <w:t>, по заранее составленному плану.</w:t>
      </w:r>
    </w:p>
    <w:p w:rsidR="00211F53" w:rsidRDefault="00211F53" w:rsidP="00473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содержание иллюстрированного материала с текстом учебника.</w:t>
      </w:r>
    </w:p>
    <w:p w:rsidR="00211F53" w:rsidRDefault="00211F53" w:rsidP="004A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лентой времени, соотносить год с веком</w:t>
      </w:r>
    </w:p>
    <w:p w:rsidR="00211F53" w:rsidRDefault="00211F53" w:rsidP="004A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точно употреблять исторические термины.</w:t>
      </w:r>
    </w:p>
    <w:p w:rsidR="00211F53" w:rsidRPr="00473DDB" w:rsidRDefault="00211F53" w:rsidP="004A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содержание изуча</w:t>
      </w:r>
      <w:r w:rsidR="00C92898">
        <w:rPr>
          <w:rFonts w:ascii="Times New Roman" w:hAnsi="Times New Roman" w:cs="Times New Roman"/>
          <w:sz w:val="28"/>
          <w:szCs w:val="28"/>
        </w:rPr>
        <w:t>емого материала близко к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11F53" w:rsidRPr="00473DDB" w:rsidSect="00D7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53" w:rsidRDefault="00211F53" w:rsidP="00211F53">
      <w:pPr>
        <w:spacing w:after="0" w:line="240" w:lineRule="auto"/>
      </w:pPr>
      <w:r>
        <w:separator/>
      </w:r>
    </w:p>
  </w:endnote>
  <w:endnote w:type="continuationSeparator" w:id="0">
    <w:p w:rsidR="00211F53" w:rsidRDefault="00211F53" w:rsidP="0021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53" w:rsidRDefault="00211F53" w:rsidP="00211F53">
      <w:pPr>
        <w:spacing w:after="0" w:line="240" w:lineRule="auto"/>
      </w:pPr>
      <w:r>
        <w:separator/>
      </w:r>
    </w:p>
  </w:footnote>
  <w:footnote w:type="continuationSeparator" w:id="0">
    <w:p w:rsidR="00211F53" w:rsidRDefault="00211F53" w:rsidP="0021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2E"/>
    <w:rsid w:val="00000EBF"/>
    <w:rsid w:val="00013994"/>
    <w:rsid w:val="0002752F"/>
    <w:rsid w:val="00031F9E"/>
    <w:rsid w:val="0003362E"/>
    <w:rsid w:val="0003669D"/>
    <w:rsid w:val="00040366"/>
    <w:rsid w:val="00040A5C"/>
    <w:rsid w:val="00040EB5"/>
    <w:rsid w:val="00043984"/>
    <w:rsid w:val="00046C9F"/>
    <w:rsid w:val="000470E6"/>
    <w:rsid w:val="0004781C"/>
    <w:rsid w:val="00060E4A"/>
    <w:rsid w:val="00061B25"/>
    <w:rsid w:val="000720BB"/>
    <w:rsid w:val="00081739"/>
    <w:rsid w:val="00082DAA"/>
    <w:rsid w:val="000941BD"/>
    <w:rsid w:val="00096693"/>
    <w:rsid w:val="000A1E28"/>
    <w:rsid w:val="000C1B6D"/>
    <w:rsid w:val="000C23EE"/>
    <w:rsid w:val="000D4AA2"/>
    <w:rsid w:val="000D6897"/>
    <w:rsid w:val="000E1477"/>
    <w:rsid w:val="000E5368"/>
    <w:rsid w:val="000E5B0B"/>
    <w:rsid w:val="000F1181"/>
    <w:rsid w:val="000F449E"/>
    <w:rsid w:val="0010296C"/>
    <w:rsid w:val="001048D3"/>
    <w:rsid w:val="00106820"/>
    <w:rsid w:val="0012251F"/>
    <w:rsid w:val="001238FA"/>
    <w:rsid w:val="001249F2"/>
    <w:rsid w:val="0012530E"/>
    <w:rsid w:val="00130404"/>
    <w:rsid w:val="00130B06"/>
    <w:rsid w:val="00142B87"/>
    <w:rsid w:val="00142CEC"/>
    <w:rsid w:val="00150B0D"/>
    <w:rsid w:val="00151C9D"/>
    <w:rsid w:val="00156813"/>
    <w:rsid w:val="00157DA8"/>
    <w:rsid w:val="00160F66"/>
    <w:rsid w:val="00161FDD"/>
    <w:rsid w:val="00162187"/>
    <w:rsid w:val="0016381E"/>
    <w:rsid w:val="0017496A"/>
    <w:rsid w:val="00182E6B"/>
    <w:rsid w:val="00184CEB"/>
    <w:rsid w:val="00185682"/>
    <w:rsid w:val="00187780"/>
    <w:rsid w:val="0019237F"/>
    <w:rsid w:val="001A29E6"/>
    <w:rsid w:val="001A466C"/>
    <w:rsid w:val="001A5BFF"/>
    <w:rsid w:val="001B0052"/>
    <w:rsid w:val="001B0E04"/>
    <w:rsid w:val="001B25BA"/>
    <w:rsid w:val="001B4645"/>
    <w:rsid w:val="001C67B3"/>
    <w:rsid w:val="001C7FC8"/>
    <w:rsid w:val="001D359B"/>
    <w:rsid w:val="001E08F3"/>
    <w:rsid w:val="001E2717"/>
    <w:rsid w:val="001E3E86"/>
    <w:rsid w:val="001E55E8"/>
    <w:rsid w:val="001F0FE9"/>
    <w:rsid w:val="001F476D"/>
    <w:rsid w:val="001F7FB4"/>
    <w:rsid w:val="0020054C"/>
    <w:rsid w:val="0020270B"/>
    <w:rsid w:val="00204298"/>
    <w:rsid w:val="00211F53"/>
    <w:rsid w:val="002141FD"/>
    <w:rsid w:val="00221960"/>
    <w:rsid w:val="002243CC"/>
    <w:rsid w:val="0022497B"/>
    <w:rsid w:val="00234234"/>
    <w:rsid w:val="00237A7C"/>
    <w:rsid w:val="00240F29"/>
    <w:rsid w:val="00242356"/>
    <w:rsid w:val="002439DC"/>
    <w:rsid w:val="00245B8B"/>
    <w:rsid w:val="00247B23"/>
    <w:rsid w:val="00251B6E"/>
    <w:rsid w:val="00252D5A"/>
    <w:rsid w:val="00265922"/>
    <w:rsid w:val="00266D2B"/>
    <w:rsid w:val="00273E61"/>
    <w:rsid w:val="00274490"/>
    <w:rsid w:val="002845BA"/>
    <w:rsid w:val="00284B9D"/>
    <w:rsid w:val="00290562"/>
    <w:rsid w:val="00294B32"/>
    <w:rsid w:val="002A56B9"/>
    <w:rsid w:val="002B28A5"/>
    <w:rsid w:val="002B51E5"/>
    <w:rsid w:val="002C3A9D"/>
    <w:rsid w:val="002C5C94"/>
    <w:rsid w:val="002C6A88"/>
    <w:rsid w:val="002D792F"/>
    <w:rsid w:val="002E094F"/>
    <w:rsid w:val="002E09DA"/>
    <w:rsid w:val="002E139E"/>
    <w:rsid w:val="002E1A1B"/>
    <w:rsid w:val="002F20E7"/>
    <w:rsid w:val="002F2B1A"/>
    <w:rsid w:val="002F4563"/>
    <w:rsid w:val="002F767B"/>
    <w:rsid w:val="003066EF"/>
    <w:rsid w:val="00306FC6"/>
    <w:rsid w:val="00312823"/>
    <w:rsid w:val="0031434B"/>
    <w:rsid w:val="003143C5"/>
    <w:rsid w:val="003156AB"/>
    <w:rsid w:val="0032237E"/>
    <w:rsid w:val="00330E32"/>
    <w:rsid w:val="00333339"/>
    <w:rsid w:val="00335E2D"/>
    <w:rsid w:val="00335F7D"/>
    <w:rsid w:val="0033729D"/>
    <w:rsid w:val="0034222A"/>
    <w:rsid w:val="00342C61"/>
    <w:rsid w:val="003458FC"/>
    <w:rsid w:val="003609D3"/>
    <w:rsid w:val="00360CD7"/>
    <w:rsid w:val="0036161D"/>
    <w:rsid w:val="00372AC1"/>
    <w:rsid w:val="003757C9"/>
    <w:rsid w:val="00375B5D"/>
    <w:rsid w:val="00382F48"/>
    <w:rsid w:val="00385D30"/>
    <w:rsid w:val="00392921"/>
    <w:rsid w:val="003958B6"/>
    <w:rsid w:val="003B0D4F"/>
    <w:rsid w:val="003C634E"/>
    <w:rsid w:val="003D65DB"/>
    <w:rsid w:val="003D6650"/>
    <w:rsid w:val="003E654B"/>
    <w:rsid w:val="003F2268"/>
    <w:rsid w:val="0040234D"/>
    <w:rsid w:val="0040237B"/>
    <w:rsid w:val="004038AB"/>
    <w:rsid w:val="004066E6"/>
    <w:rsid w:val="00422CBE"/>
    <w:rsid w:val="00430FDB"/>
    <w:rsid w:val="00441129"/>
    <w:rsid w:val="00446E98"/>
    <w:rsid w:val="00452D98"/>
    <w:rsid w:val="004563F7"/>
    <w:rsid w:val="0045659F"/>
    <w:rsid w:val="004567AE"/>
    <w:rsid w:val="004668BF"/>
    <w:rsid w:val="00473223"/>
    <w:rsid w:val="00473D44"/>
    <w:rsid w:val="00473DDB"/>
    <w:rsid w:val="00482F6F"/>
    <w:rsid w:val="00494DB5"/>
    <w:rsid w:val="00495AFA"/>
    <w:rsid w:val="004A01F6"/>
    <w:rsid w:val="004A0B17"/>
    <w:rsid w:val="004C23BA"/>
    <w:rsid w:val="004C697C"/>
    <w:rsid w:val="004D10D5"/>
    <w:rsid w:val="004E225C"/>
    <w:rsid w:val="004F61F3"/>
    <w:rsid w:val="005115B9"/>
    <w:rsid w:val="0051654C"/>
    <w:rsid w:val="00516A99"/>
    <w:rsid w:val="00517098"/>
    <w:rsid w:val="005170D0"/>
    <w:rsid w:val="005230C2"/>
    <w:rsid w:val="00524849"/>
    <w:rsid w:val="00525A70"/>
    <w:rsid w:val="0052688F"/>
    <w:rsid w:val="00534388"/>
    <w:rsid w:val="00535D9E"/>
    <w:rsid w:val="005376EF"/>
    <w:rsid w:val="00540A2A"/>
    <w:rsid w:val="0054215C"/>
    <w:rsid w:val="005445A2"/>
    <w:rsid w:val="00546799"/>
    <w:rsid w:val="00551A2B"/>
    <w:rsid w:val="00551D66"/>
    <w:rsid w:val="005739C3"/>
    <w:rsid w:val="00577A09"/>
    <w:rsid w:val="00580696"/>
    <w:rsid w:val="00580E10"/>
    <w:rsid w:val="00584D56"/>
    <w:rsid w:val="00586556"/>
    <w:rsid w:val="00587DB6"/>
    <w:rsid w:val="00593E85"/>
    <w:rsid w:val="005A0D72"/>
    <w:rsid w:val="005A26DD"/>
    <w:rsid w:val="005A4D67"/>
    <w:rsid w:val="005B3CD3"/>
    <w:rsid w:val="005B6A09"/>
    <w:rsid w:val="005B6DC8"/>
    <w:rsid w:val="005C20D0"/>
    <w:rsid w:val="005C53E9"/>
    <w:rsid w:val="005C6765"/>
    <w:rsid w:val="005F0C38"/>
    <w:rsid w:val="005F3D89"/>
    <w:rsid w:val="006008B1"/>
    <w:rsid w:val="00604BC7"/>
    <w:rsid w:val="006051A1"/>
    <w:rsid w:val="00607C7E"/>
    <w:rsid w:val="006117DD"/>
    <w:rsid w:val="00612424"/>
    <w:rsid w:val="0061489A"/>
    <w:rsid w:val="00614B44"/>
    <w:rsid w:val="006151F2"/>
    <w:rsid w:val="00615525"/>
    <w:rsid w:val="0061640E"/>
    <w:rsid w:val="006178B2"/>
    <w:rsid w:val="00621026"/>
    <w:rsid w:val="00631E4B"/>
    <w:rsid w:val="00635CE3"/>
    <w:rsid w:val="006411C5"/>
    <w:rsid w:val="0065056C"/>
    <w:rsid w:val="00650F15"/>
    <w:rsid w:val="00652C0D"/>
    <w:rsid w:val="00657196"/>
    <w:rsid w:val="0065733C"/>
    <w:rsid w:val="00660AEA"/>
    <w:rsid w:val="00680156"/>
    <w:rsid w:val="006826A1"/>
    <w:rsid w:val="00683F13"/>
    <w:rsid w:val="00686379"/>
    <w:rsid w:val="006905DB"/>
    <w:rsid w:val="0069112E"/>
    <w:rsid w:val="00695095"/>
    <w:rsid w:val="006A0E9C"/>
    <w:rsid w:val="006A3EED"/>
    <w:rsid w:val="006A53CC"/>
    <w:rsid w:val="006A7513"/>
    <w:rsid w:val="006B7CC1"/>
    <w:rsid w:val="006C0248"/>
    <w:rsid w:val="006C02D5"/>
    <w:rsid w:val="006C2C92"/>
    <w:rsid w:val="006C3119"/>
    <w:rsid w:val="006C49E8"/>
    <w:rsid w:val="006C67E6"/>
    <w:rsid w:val="006D4755"/>
    <w:rsid w:val="006D7282"/>
    <w:rsid w:val="006E1E23"/>
    <w:rsid w:val="006E1ECC"/>
    <w:rsid w:val="006F3FB4"/>
    <w:rsid w:val="006F54A1"/>
    <w:rsid w:val="006F57AF"/>
    <w:rsid w:val="00700AAA"/>
    <w:rsid w:val="007056F9"/>
    <w:rsid w:val="007059F1"/>
    <w:rsid w:val="00713B86"/>
    <w:rsid w:val="007168AC"/>
    <w:rsid w:val="007177EA"/>
    <w:rsid w:val="00721488"/>
    <w:rsid w:val="00721DBB"/>
    <w:rsid w:val="0073187A"/>
    <w:rsid w:val="00732572"/>
    <w:rsid w:val="0073427B"/>
    <w:rsid w:val="00736904"/>
    <w:rsid w:val="007408B0"/>
    <w:rsid w:val="0074500A"/>
    <w:rsid w:val="0075027D"/>
    <w:rsid w:val="00755887"/>
    <w:rsid w:val="007572FF"/>
    <w:rsid w:val="0076229A"/>
    <w:rsid w:val="00763714"/>
    <w:rsid w:val="00767835"/>
    <w:rsid w:val="00767FDA"/>
    <w:rsid w:val="00773E27"/>
    <w:rsid w:val="007869F3"/>
    <w:rsid w:val="007878B6"/>
    <w:rsid w:val="00787FB2"/>
    <w:rsid w:val="00795E0E"/>
    <w:rsid w:val="00797A3E"/>
    <w:rsid w:val="007A112D"/>
    <w:rsid w:val="007B40CF"/>
    <w:rsid w:val="007C6FDD"/>
    <w:rsid w:val="007D0517"/>
    <w:rsid w:val="007D0E9A"/>
    <w:rsid w:val="007D3A1C"/>
    <w:rsid w:val="007E1368"/>
    <w:rsid w:val="007F760D"/>
    <w:rsid w:val="008036B0"/>
    <w:rsid w:val="00806681"/>
    <w:rsid w:val="0082524A"/>
    <w:rsid w:val="0082753C"/>
    <w:rsid w:val="00831234"/>
    <w:rsid w:val="008320DD"/>
    <w:rsid w:val="0084056F"/>
    <w:rsid w:val="00845467"/>
    <w:rsid w:val="00852D12"/>
    <w:rsid w:val="00855D14"/>
    <w:rsid w:val="008618AA"/>
    <w:rsid w:val="00862C92"/>
    <w:rsid w:val="00875210"/>
    <w:rsid w:val="008779B3"/>
    <w:rsid w:val="00877E0E"/>
    <w:rsid w:val="00880D85"/>
    <w:rsid w:val="0088235B"/>
    <w:rsid w:val="00884E84"/>
    <w:rsid w:val="00893597"/>
    <w:rsid w:val="00895931"/>
    <w:rsid w:val="00897979"/>
    <w:rsid w:val="008A4489"/>
    <w:rsid w:val="008A4F70"/>
    <w:rsid w:val="008A6663"/>
    <w:rsid w:val="008A74C1"/>
    <w:rsid w:val="008B261A"/>
    <w:rsid w:val="008C37C4"/>
    <w:rsid w:val="008C7BF4"/>
    <w:rsid w:val="008D05A4"/>
    <w:rsid w:val="008E2F2D"/>
    <w:rsid w:val="008E6C0C"/>
    <w:rsid w:val="008F04C5"/>
    <w:rsid w:val="008F2886"/>
    <w:rsid w:val="008F3CE4"/>
    <w:rsid w:val="008F4980"/>
    <w:rsid w:val="0090013A"/>
    <w:rsid w:val="009003E8"/>
    <w:rsid w:val="009109AA"/>
    <w:rsid w:val="009117D7"/>
    <w:rsid w:val="009207CE"/>
    <w:rsid w:val="009210D1"/>
    <w:rsid w:val="00931535"/>
    <w:rsid w:val="00932952"/>
    <w:rsid w:val="00932C4A"/>
    <w:rsid w:val="00936999"/>
    <w:rsid w:val="0094108A"/>
    <w:rsid w:val="00941B6D"/>
    <w:rsid w:val="00953B5D"/>
    <w:rsid w:val="00961FBD"/>
    <w:rsid w:val="00964004"/>
    <w:rsid w:val="00965ED0"/>
    <w:rsid w:val="009717CE"/>
    <w:rsid w:val="00974831"/>
    <w:rsid w:val="00975615"/>
    <w:rsid w:val="00986B2C"/>
    <w:rsid w:val="009912B6"/>
    <w:rsid w:val="009A1675"/>
    <w:rsid w:val="009A1998"/>
    <w:rsid w:val="009A4531"/>
    <w:rsid w:val="009B0664"/>
    <w:rsid w:val="009B35D8"/>
    <w:rsid w:val="009B3E41"/>
    <w:rsid w:val="009B4C1C"/>
    <w:rsid w:val="009B51A6"/>
    <w:rsid w:val="009B5A18"/>
    <w:rsid w:val="009B5B5E"/>
    <w:rsid w:val="009C1CD6"/>
    <w:rsid w:val="009C560E"/>
    <w:rsid w:val="009D099A"/>
    <w:rsid w:val="009D1B04"/>
    <w:rsid w:val="009D597D"/>
    <w:rsid w:val="009D7315"/>
    <w:rsid w:val="009E3BFC"/>
    <w:rsid w:val="00A03C2F"/>
    <w:rsid w:val="00A1590C"/>
    <w:rsid w:val="00A17FC3"/>
    <w:rsid w:val="00A20DBA"/>
    <w:rsid w:val="00A35D8D"/>
    <w:rsid w:val="00A365A3"/>
    <w:rsid w:val="00A471B2"/>
    <w:rsid w:val="00A56E8F"/>
    <w:rsid w:val="00A65B07"/>
    <w:rsid w:val="00A70CD1"/>
    <w:rsid w:val="00A71CD0"/>
    <w:rsid w:val="00A76463"/>
    <w:rsid w:val="00A77A84"/>
    <w:rsid w:val="00A80E88"/>
    <w:rsid w:val="00A82D2C"/>
    <w:rsid w:val="00A93705"/>
    <w:rsid w:val="00A970F2"/>
    <w:rsid w:val="00AA2976"/>
    <w:rsid w:val="00AA31D0"/>
    <w:rsid w:val="00AC0A6F"/>
    <w:rsid w:val="00AC2A66"/>
    <w:rsid w:val="00AC7334"/>
    <w:rsid w:val="00AC7C88"/>
    <w:rsid w:val="00AD658E"/>
    <w:rsid w:val="00AE31E7"/>
    <w:rsid w:val="00AE3E0F"/>
    <w:rsid w:val="00AF1F17"/>
    <w:rsid w:val="00AF2382"/>
    <w:rsid w:val="00AF3336"/>
    <w:rsid w:val="00B0402E"/>
    <w:rsid w:val="00B04F71"/>
    <w:rsid w:val="00B14162"/>
    <w:rsid w:val="00B26795"/>
    <w:rsid w:val="00B32399"/>
    <w:rsid w:val="00B401C2"/>
    <w:rsid w:val="00B426B2"/>
    <w:rsid w:val="00B433FC"/>
    <w:rsid w:val="00B44E66"/>
    <w:rsid w:val="00B4567D"/>
    <w:rsid w:val="00B50E10"/>
    <w:rsid w:val="00B53CE9"/>
    <w:rsid w:val="00B60981"/>
    <w:rsid w:val="00B613A2"/>
    <w:rsid w:val="00B617B1"/>
    <w:rsid w:val="00B622D4"/>
    <w:rsid w:val="00B65C1D"/>
    <w:rsid w:val="00B6750D"/>
    <w:rsid w:val="00B7200E"/>
    <w:rsid w:val="00B72B98"/>
    <w:rsid w:val="00B75329"/>
    <w:rsid w:val="00B87141"/>
    <w:rsid w:val="00B9773F"/>
    <w:rsid w:val="00BA0181"/>
    <w:rsid w:val="00BA641B"/>
    <w:rsid w:val="00BB0575"/>
    <w:rsid w:val="00BB5912"/>
    <w:rsid w:val="00BB687C"/>
    <w:rsid w:val="00BC1373"/>
    <w:rsid w:val="00BC4563"/>
    <w:rsid w:val="00BD7DE3"/>
    <w:rsid w:val="00BE08A1"/>
    <w:rsid w:val="00BF2AF5"/>
    <w:rsid w:val="00BF2CBD"/>
    <w:rsid w:val="00BF4408"/>
    <w:rsid w:val="00C109ED"/>
    <w:rsid w:val="00C15E7A"/>
    <w:rsid w:val="00C23272"/>
    <w:rsid w:val="00C23306"/>
    <w:rsid w:val="00C25A23"/>
    <w:rsid w:val="00C2775D"/>
    <w:rsid w:val="00C323B3"/>
    <w:rsid w:val="00C35FE4"/>
    <w:rsid w:val="00C36754"/>
    <w:rsid w:val="00C44563"/>
    <w:rsid w:val="00C60463"/>
    <w:rsid w:val="00C613DD"/>
    <w:rsid w:val="00C64AB6"/>
    <w:rsid w:val="00C67145"/>
    <w:rsid w:val="00C77729"/>
    <w:rsid w:val="00C82DE6"/>
    <w:rsid w:val="00C92898"/>
    <w:rsid w:val="00CA2E6D"/>
    <w:rsid w:val="00CA42C6"/>
    <w:rsid w:val="00CB1197"/>
    <w:rsid w:val="00CB6922"/>
    <w:rsid w:val="00CC4597"/>
    <w:rsid w:val="00CD4D5E"/>
    <w:rsid w:val="00CD6FE5"/>
    <w:rsid w:val="00CE20C0"/>
    <w:rsid w:val="00CE62CC"/>
    <w:rsid w:val="00CE7B86"/>
    <w:rsid w:val="00CF158E"/>
    <w:rsid w:val="00D213D8"/>
    <w:rsid w:val="00D26C54"/>
    <w:rsid w:val="00D27585"/>
    <w:rsid w:val="00D30526"/>
    <w:rsid w:val="00D33274"/>
    <w:rsid w:val="00D3379E"/>
    <w:rsid w:val="00D5221B"/>
    <w:rsid w:val="00D52BEE"/>
    <w:rsid w:val="00D6115A"/>
    <w:rsid w:val="00D63ADB"/>
    <w:rsid w:val="00D67B8F"/>
    <w:rsid w:val="00D70876"/>
    <w:rsid w:val="00D73592"/>
    <w:rsid w:val="00D73A6F"/>
    <w:rsid w:val="00D750A1"/>
    <w:rsid w:val="00D75AB7"/>
    <w:rsid w:val="00D769D5"/>
    <w:rsid w:val="00D77F5A"/>
    <w:rsid w:val="00D92648"/>
    <w:rsid w:val="00D968D4"/>
    <w:rsid w:val="00D97DED"/>
    <w:rsid w:val="00DA0A6C"/>
    <w:rsid w:val="00DB3D1B"/>
    <w:rsid w:val="00DB531B"/>
    <w:rsid w:val="00DB5438"/>
    <w:rsid w:val="00DB5BA3"/>
    <w:rsid w:val="00DB73E5"/>
    <w:rsid w:val="00DC0E2B"/>
    <w:rsid w:val="00DC48E9"/>
    <w:rsid w:val="00DC6641"/>
    <w:rsid w:val="00DD1B27"/>
    <w:rsid w:val="00DE058F"/>
    <w:rsid w:val="00DE106D"/>
    <w:rsid w:val="00DF0417"/>
    <w:rsid w:val="00DF15D1"/>
    <w:rsid w:val="00DF56ED"/>
    <w:rsid w:val="00DF72E5"/>
    <w:rsid w:val="00E01D39"/>
    <w:rsid w:val="00E021DB"/>
    <w:rsid w:val="00E14B5A"/>
    <w:rsid w:val="00E21425"/>
    <w:rsid w:val="00E22C93"/>
    <w:rsid w:val="00E22F50"/>
    <w:rsid w:val="00E259A1"/>
    <w:rsid w:val="00E27D52"/>
    <w:rsid w:val="00E27E77"/>
    <w:rsid w:val="00E30E26"/>
    <w:rsid w:val="00E333E1"/>
    <w:rsid w:val="00E37EAD"/>
    <w:rsid w:val="00E53FA2"/>
    <w:rsid w:val="00E6072B"/>
    <w:rsid w:val="00E6373B"/>
    <w:rsid w:val="00E70F60"/>
    <w:rsid w:val="00E84919"/>
    <w:rsid w:val="00E849A3"/>
    <w:rsid w:val="00E865AD"/>
    <w:rsid w:val="00E95936"/>
    <w:rsid w:val="00EA0265"/>
    <w:rsid w:val="00EA2E18"/>
    <w:rsid w:val="00EA6DCF"/>
    <w:rsid w:val="00EA7AEA"/>
    <w:rsid w:val="00EB2464"/>
    <w:rsid w:val="00EB247C"/>
    <w:rsid w:val="00EB2BC2"/>
    <w:rsid w:val="00EC4924"/>
    <w:rsid w:val="00EC4CFA"/>
    <w:rsid w:val="00ED2BAF"/>
    <w:rsid w:val="00ED5CCA"/>
    <w:rsid w:val="00EE4FC0"/>
    <w:rsid w:val="00EE5444"/>
    <w:rsid w:val="00EF0F2F"/>
    <w:rsid w:val="00EF7878"/>
    <w:rsid w:val="00F129BF"/>
    <w:rsid w:val="00F12C1D"/>
    <w:rsid w:val="00F176A4"/>
    <w:rsid w:val="00F23D5D"/>
    <w:rsid w:val="00F30838"/>
    <w:rsid w:val="00F35239"/>
    <w:rsid w:val="00F40F61"/>
    <w:rsid w:val="00F425A4"/>
    <w:rsid w:val="00F42C25"/>
    <w:rsid w:val="00F430CB"/>
    <w:rsid w:val="00F47B19"/>
    <w:rsid w:val="00F51255"/>
    <w:rsid w:val="00F64229"/>
    <w:rsid w:val="00F64C38"/>
    <w:rsid w:val="00F72A1E"/>
    <w:rsid w:val="00F75C45"/>
    <w:rsid w:val="00F76BCB"/>
    <w:rsid w:val="00F8027F"/>
    <w:rsid w:val="00F85504"/>
    <w:rsid w:val="00F86922"/>
    <w:rsid w:val="00F86E52"/>
    <w:rsid w:val="00F917FD"/>
    <w:rsid w:val="00F92FB7"/>
    <w:rsid w:val="00F962DD"/>
    <w:rsid w:val="00F97EA8"/>
    <w:rsid w:val="00FA07F1"/>
    <w:rsid w:val="00FA1429"/>
    <w:rsid w:val="00FA28DB"/>
    <w:rsid w:val="00FA29B7"/>
    <w:rsid w:val="00FA7CC5"/>
    <w:rsid w:val="00FB12A7"/>
    <w:rsid w:val="00FC11B9"/>
    <w:rsid w:val="00FC380C"/>
    <w:rsid w:val="00FF0092"/>
    <w:rsid w:val="00FF1885"/>
    <w:rsid w:val="00FF25D5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11F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1F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1F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1F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1F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F5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1F53"/>
  </w:style>
  <w:style w:type="paragraph" w:styleId="ad">
    <w:name w:val="footer"/>
    <w:basedOn w:val="a"/>
    <w:link w:val="ae"/>
    <w:uiPriority w:val="99"/>
    <w:unhideWhenUsed/>
    <w:rsid w:val="0021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1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111</cp:lastModifiedBy>
  <cp:revision>2</cp:revision>
  <dcterms:created xsi:type="dcterms:W3CDTF">2017-10-13T21:16:00Z</dcterms:created>
  <dcterms:modified xsi:type="dcterms:W3CDTF">2017-10-13T21:16:00Z</dcterms:modified>
</cp:coreProperties>
</file>