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0F" w:rsidRPr="00EC5635" w:rsidRDefault="00FF610F" w:rsidP="00F67D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FF610F" w:rsidRPr="00EC5635" w:rsidRDefault="00FF610F" w:rsidP="00F67D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сотрудничестве муниципального бюджетного общеобразовательного учреждения «Масальская средняя общеобразовательная школа» и родителей обучающихся</w:t>
      </w:r>
    </w:p>
    <w:p w:rsidR="00FF610F" w:rsidRPr="00EC5635" w:rsidRDefault="00FF610F" w:rsidP="00F67D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38" w:rsidRPr="00DF62F8" w:rsidRDefault="000A4556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«Масальская СОШ»   </w:t>
      </w:r>
      <w:r w:rsidR="000E2E3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________________ г.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 (дата заключения договора)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  <w:r w:rsidR="000A4556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«Масальская СОШ» 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– Школа)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</w:t>
      </w:r>
      <w:r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A4556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556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616</w:t>
      </w:r>
      <w:r w:rsidR="000A4556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</w:t>
      </w:r>
      <w:r w:rsidR="000A4556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556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 управлением образования и делам молодежи, </w:t>
      </w:r>
      <w:r w:rsidR="005A2AAA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A4556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бессрочно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свидетельства о государственной аккредитации</w:t>
      </w:r>
      <w:r w:rsidR="00111837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837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№168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</w:t>
      </w:r>
      <w:r w:rsidR="00111837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Главным управлением образования и делам молодежи,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 до "</w:t>
      </w:r>
      <w:r w:rsidR="00111837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111837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2027</w:t>
      </w:r>
      <w:r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лице руководителя </w:t>
      </w:r>
      <w:r w:rsidR="00111837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837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Вакулиной Т.И.</w:t>
      </w:r>
      <w:r w:rsidR="005A2AAA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 w:rsidR="00111837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с другой стороны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</w:t>
      </w:r>
      <w:r w:rsidR="00111837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или законных представителей </w:t>
      </w:r>
      <w:r w:rsidR="00561CD4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– мать, отец, опекун, попечитель,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E2E38" w:rsidRPr="00DF62F8" w:rsidRDefault="00561CD4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E3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в соответствии с Законом Российской Федерации «Об образовании» настоящий договор о нижеследующем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Предмет договора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качественного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следующих</w:t>
      </w:r>
      <w:r w:rsidR="00FF4F1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начального, основного и среднего общего образования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Обязанности и права Школы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обязуется обеспечить предоставление Обучающемуся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качественного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следующих </w:t>
      </w:r>
      <w:r w:rsidR="00FF4F1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уровней: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начального, основного и среднего общего образования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Школа обязуется обеспечить реализацию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образовательных программ Школы</w:t>
      </w:r>
      <w:r w:rsidR="00A14636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F1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ООПНОО, ООПООО</w:t>
      </w:r>
      <w:r w:rsidR="00A14636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ООПСОО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планом, годовым календарным учебным графиком и расписанием занятий.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Школа обязуется обеспечить проведение воспитательной работы с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разрабатываемыми Школой </w:t>
      </w:r>
      <w:r w:rsidR="00FF4F18" w:rsidRPr="00DF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программами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пришкольной территории, если такое пребывание осуществляется в соответствии с учебной, воспитательной и иной деятельностью Школы.</w:t>
      </w:r>
      <w:proofErr w:type="gramEnd"/>
    </w:p>
    <w:p w:rsidR="002927FA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Школа принимает на себя обязательства по организации питания и медицинского обслуживания</w:t>
      </w:r>
      <w:r w:rsidR="00561CD4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школьных мероприятий, в которых Родители обязаны или имеют право принимать участие.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доступной форме информировать о его результатах Родителей и Обучающегося.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Школа обязуется на безвозмездной и возвратной основе обеспечить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воздействия.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Обязанности и права Родителей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обеспечить посещение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обеспечить подготовку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заданий;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образовательном процессе (</w:t>
      </w:r>
      <w:proofErr w:type="spell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письменно-канцелярскими</w:t>
      </w:r>
      <w:proofErr w:type="spell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принадлежностями, спортивной формой и т. п.), в количестве, соответствующем возрасту и потребностям Обучающегося.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Родители обязаны выполнять и обеспечивать выполнение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Родители обязаны проявлять уважение к педагогам, администрации и техническому персоналу Школы и воспитывать чувство уважения к ним</w:t>
      </w:r>
      <w:r w:rsidR="005614CD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необходимые документы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или ускоренному курсу обучения.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4F1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вправе защищать законные права и интересы ребенка, в том числе: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получать в доступной форме информацию об успеваемости Обучающегося;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F4F1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вправе принимать участие в управлении Школой, в том числе: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входить в состав органов самоуправления Школы;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доступной форме получать не менее чем за </w:t>
      </w:r>
      <w:r w:rsidR="00FF4F1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F4F1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Обязанности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договора с потребителем, достигшим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14-летнего возраста)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обязан: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посещать занятия, указанные в учебном расписании;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выполнять задания по подготовке к занятиям, даваемые педагогами Школы;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 относиться к имуществу Школы.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право на выбор формы получения образования.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бесплатное пользование библиотечными и информационными ресурсами Школы.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 изменения и расторжения договора и прочие условия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недействительными. 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вступает в силу со дня его заключения сторонами и издания Школой приказа о зачислении Обучающегося.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Обязательства Школы, предусмотренные пунктами 2.10 и 2.11., считаются выполненными, если они </w:t>
      </w:r>
      <w:proofErr w:type="gramStart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в отношении одного из Родителей.</w:t>
      </w:r>
    </w:p>
    <w:p w:rsidR="000E2E38" w:rsidRPr="00DF62F8" w:rsidRDefault="000E2E38" w:rsidP="00DF62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Договор составлен в </w:t>
      </w:r>
      <w:r w:rsidR="00FF4F18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силу.</w:t>
      </w:r>
    </w:p>
    <w:p w:rsidR="00A14636" w:rsidRPr="00DF62F8" w:rsidRDefault="000E2E38" w:rsidP="00DF62F8">
      <w:pPr>
        <w:tabs>
          <w:tab w:val="left" w:pos="694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и реквизиты сторон</w:t>
      </w:r>
      <w:r w:rsidR="004D4A9F" w:rsidRP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4A9F" w:rsidRPr="00EC5635" w:rsidRDefault="004D4A9F" w:rsidP="00F67D01">
      <w:pPr>
        <w:tabs>
          <w:tab w:val="left" w:pos="694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47C23"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4636"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4D4A9F" w:rsidRPr="00EC5635" w:rsidRDefault="004D4A9F" w:rsidP="00F67D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п. Масальский, ул. </w:t>
      </w:r>
      <w:proofErr w:type="gramStart"/>
      <w:r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   </w:t>
      </w:r>
      <w:r w:rsidR="00A14636"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C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Домашний адрес:_______</w:t>
      </w:r>
    </w:p>
    <w:p w:rsidR="004D4A9F" w:rsidRPr="00EC5635" w:rsidRDefault="00347C23" w:rsidP="00F67D0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5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D4A9F" w:rsidRPr="00EC5635" w:rsidRDefault="004D4A9F" w:rsidP="00F67D01">
      <w:pPr>
        <w:contextualSpacing/>
        <w:rPr>
          <w:sz w:val="24"/>
          <w:szCs w:val="24"/>
        </w:rPr>
      </w:pPr>
      <w:r w:rsidRPr="00EC5635">
        <w:rPr>
          <w:rFonts w:ascii="Times New Roman" w:hAnsi="Times New Roman" w:cs="Times New Roman"/>
          <w:sz w:val="24"/>
          <w:szCs w:val="24"/>
        </w:rPr>
        <w:t xml:space="preserve">Вакулина Т.И </w:t>
      </w:r>
      <w:r w:rsidRPr="00EC5635">
        <w:rPr>
          <w:sz w:val="24"/>
          <w:szCs w:val="24"/>
        </w:rPr>
        <w:t xml:space="preserve">______________                                                                                                              «______»_______________20___г                                                   </w:t>
      </w:r>
      <w:r w:rsidR="00A14636" w:rsidRPr="00EC5635">
        <w:rPr>
          <w:sz w:val="24"/>
          <w:szCs w:val="24"/>
        </w:rPr>
        <w:t>_______________________</w:t>
      </w:r>
    </w:p>
    <w:sectPr w:rsidR="004D4A9F" w:rsidRPr="00EC5635" w:rsidSect="0098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38"/>
    <w:rsid w:val="000A4556"/>
    <w:rsid w:val="000E2E38"/>
    <w:rsid w:val="00111837"/>
    <w:rsid w:val="002927FA"/>
    <w:rsid w:val="00347C23"/>
    <w:rsid w:val="003F148E"/>
    <w:rsid w:val="00496396"/>
    <w:rsid w:val="004D4A9F"/>
    <w:rsid w:val="005614CD"/>
    <w:rsid w:val="00561CD4"/>
    <w:rsid w:val="005A2AAA"/>
    <w:rsid w:val="007224EF"/>
    <w:rsid w:val="007D5BF7"/>
    <w:rsid w:val="00846CDF"/>
    <w:rsid w:val="00951BB9"/>
    <w:rsid w:val="0098079E"/>
    <w:rsid w:val="00A14636"/>
    <w:rsid w:val="00D952D8"/>
    <w:rsid w:val="00DF62F8"/>
    <w:rsid w:val="00E30ADF"/>
    <w:rsid w:val="00E64258"/>
    <w:rsid w:val="00EC5635"/>
    <w:rsid w:val="00ED6770"/>
    <w:rsid w:val="00F67D01"/>
    <w:rsid w:val="00FC009F"/>
    <w:rsid w:val="00FF4F18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E38"/>
    <w:rPr>
      <w:color w:val="0000FF"/>
      <w:u w:val="single"/>
    </w:rPr>
  </w:style>
  <w:style w:type="character" w:customStyle="1" w:styleId="b-headertitle">
    <w:name w:val="b-header__title"/>
    <w:basedOn w:val="a0"/>
    <w:rsid w:val="000E2E38"/>
  </w:style>
  <w:style w:type="paragraph" w:customStyle="1" w:styleId="p1">
    <w:name w:val="p1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2E38"/>
  </w:style>
  <w:style w:type="paragraph" w:customStyle="1" w:styleId="p2">
    <w:name w:val="p2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E2E38"/>
  </w:style>
  <w:style w:type="paragraph" w:customStyle="1" w:styleId="p5">
    <w:name w:val="p5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E2E38"/>
  </w:style>
  <w:style w:type="paragraph" w:customStyle="1" w:styleId="p7">
    <w:name w:val="p7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E2E38"/>
  </w:style>
  <w:style w:type="paragraph" w:customStyle="1" w:styleId="p8">
    <w:name w:val="p8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E2E38"/>
  </w:style>
  <w:style w:type="paragraph" w:customStyle="1" w:styleId="p11">
    <w:name w:val="p11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E2E38"/>
  </w:style>
  <w:style w:type="paragraph" w:customStyle="1" w:styleId="p17">
    <w:name w:val="p17"/>
    <w:basedOn w:val="a"/>
    <w:rsid w:val="000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 и Ксюша</cp:lastModifiedBy>
  <cp:revision>13</cp:revision>
  <cp:lastPrinted>2015-10-19T07:45:00Z</cp:lastPrinted>
  <dcterms:created xsi:type="dcterms:W3CDTF">2015-10-12T05:21:00Z</dcterms:created>
  <dcterms:modified xsi:type="dcterms:W3CDTF">2015-10-19T12:37:00Z</dcterms:modified>
</cp:coreProperties>
</file>